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2F8F" w14:textId="4D95CB88" w:rsidR="00AE146C" w:rsidRDefault="00F943F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UDIENZA DEL 01/04/2025</w:t>
      </w:r>
    </w:p>
    <w:p w14:paraId="06ADF8C0" w14:textId="4753CB00" w:rsidR="00F943F8" w:rsidRDefault="00F943F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DOTT.ORANI</w:t>
      </w:r>
    </w:p>
    <w:p w14:paraId="749FA6FF" w14:textId="3EB9F074" w:rsidR="00F943F8" w:rsidRDefault="00F943F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AULA</w:t>
      </w:r>
      <w:r w:rsidR="000D71D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PIANO</w:t>
      </w:r>
      <w:r w:rsidR="000D71D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14:paraId="0EDC4D01" w14:textId="77777777" w:rsidR="00AE146C" w:rsidRDefault="00AE14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941" w:tblpY="36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652"/>
      </w:tblGrid>
      <w:tr w:rsidR="00DA5E13" w14:paraId="7827BF97" w14:textId="77777777" w:rsidTr="00DA5E13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515018C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1E92470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ORARIO</w:t>
            </w:r>
          </w:p>
        </w:tc>
      </w:tr>
      <w:tr w:rsidR="00DA5E13" w14:paraId="7FDCD999" w14:textId="77777777" w:rsidTr="00DA5E13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EDFB11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PM:N2021/00205</w:t>
            </w:r>
          </w:p>
          <w:p w14:paraId="6FC594B6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DIB:N2022/000312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E70CA5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H.9   </w:t>
            </w:r>
          </w:p>
        </w:tc>
      </w:tr>
      <w:tr w:rsidR="00DA5E13" w14:paraId="22732E3B" w14:textId="77777777" w:rsidTr="00DA5E13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4C39C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PM:N2022/001502- GIP:- DIB:N2023/000174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1096C" w14:textId="77777777" w:rsidR="00DA5E13" w:rsidRPr="000F0B42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0F0B42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DA5E13" w14:paraId="5B6473CB" w14:textId="77777777" w:rsidTr="00DA5E13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C1578A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481543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E13" w14:paraId="16F11676" w14:textId="77777777" w:rsidTr="00DA5E13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BB2563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PM:N2023/001133- GIP:- DIB:N2023/000829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961D5C" w14:textId="77777777" w:rsidR="00DA5E13" w:rsidRPr="00AD5095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AD5095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DA5E13" w14:paraId="12F145E8" w14:textId="77777777" w:rsidTr="00DA5E13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F75DA5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PM:N2022/002152- DIB:N2023/000844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D0664B" w14:textId="77777777" w:rsidR="00DA5E13" w:rsidRPr="0019170B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19170B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DA5E13" w14:paraId="578F5DD7" w14:textId="77777777" w:rsidTr="00DA5E13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39605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PM:N2023/002556- DIB:N2025/000037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F1543" w14:textId="77777777" w:rsidR="00DA5E13" w:rsidRPr="00CC753C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CC753C"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DA5E13" w14:paraId="55704B0C" w14:textId="77777777" w:rsidTr="00DA5E13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0FEB48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C1EB65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E13" w14:paraId="446458A6" w14:textId="77777777" w:rsidTr="00DA5E13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BDE87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PM:N2023/001071- DIB:N2024/000444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4D2B6" w14:textId="77777777" w:rsidR="00DA5E13" w:rsidRPr="007F69D9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7F69D9">
              <w:rPr>
                <w:rFonts w:ascii="Arial" w:hAnsi="Arial" w:cs="Arial"/>
                <w:sz w:val="16"/>
                <w:szCs w:val="16"/>
              </w:rPr>
              <w:t>H.09.30</w:t>
            </w:r>
          </w:p>
        </w:tc>
      </w:tr>
      <w:tr w:rsidR="00DA5E13" w14:paraId="75FD568B" w14:textId="77777777" w:rsidTr="00DA5E13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A9AB8D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271280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E13" w14:paraId="2409DB47" w14:textId="77777777" w:rsidTr="00DA5E13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EE0C7C" w14:textId="77777777" w:rsidR="00DA5E13" w:rsidRPr="00D145AA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D145AA">
              <w:rPr>
                <w:rFonts w:ascii="Arial" w:hAnsi="Arial" w:cs="Arial"/>
                <w:sz w:val="16"/>
                <w:szCs w:val="16"/>
              </w:rPr>
              <w:t>PM 2048/18</w:t>
            </w:r>
          </w:p>
          <w:p w14:paraId="5161A7D2" w14:textId="77777777" w:rsidR="00DA5E13" w:rsidRPr="00D145AA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D145AA">
              <w:rPr>
                <w:rFonts w:ascii="Arial" w:hAnsi="Arial" w:cs="Arial"/>
                <w:sz w:val="16"/>
                <w:szCs w:val="16"/>
              </w:rPr>
              <w:t>RG 370/24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6FF4AA" w14:textId="77777777" w:rsidR="00DA5E13" w:rsidRPr="00D145AA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D145AA">
              <w:rPr>
                <w:rFonts w:ascii="Arial" w:hAnsi="Arial" w:cs="Arial"/>
                <w:sz w:val="16"/>
                <w:szCs w:val="16"/>
              </w:rPr>
              <w:t>H. 10.45</w:t>
            </w:r>
          </w:p>
        </w:tc>
      </w:tr>
      <w:tr w:rsidR="00DA5E13" w14:paraId="5D380020" w14:textId="77777777" w:rsidTr="00DA5E13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2DEB24" w14:textId="77777777" w:rsidR="00DA5E13" w:rsidRPr="00800A24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00A24">
              <w:rPr>
                <w:rFonts w:ascii="Arial" w:hAnsi="Arial" w:cs="Arial"/>
                <w:sz w:val="16"/>
                <w:szCs w:val="16"/>
              </w:rPr>
              <w:t>PM 1012/23</w:t>
            </w:r>
          </w:p>
          <w:p w14:paraId="61A28E55" w14:textId="77777777" w:rsidR="00DA5E13" w:rsidRPr="00800A24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00A24">
              <w:rPr>
                <w:rFonts w:ascii="Arial" w:hAnsi="Arial" w:cs="Arial"/>
                <w:sz w:val="16"/>
                <w:szCs w:val="16"/>
              </w:rPr>
              <w:t>RG 292/24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3B2CF2" w14:textId="77777777" w:rsidR="00DA5E13" w:rsidRPr="00800A24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800A24">
              <w:rPr>
                <w:rFonts w:ascii="Arial" w:hAnsi="Arial" w:cs="Arial"/>
                <w:sz w:val="16"/>
                <w:szCs w:val="16"/>
              </w:rPr>
              <w:t>H. 11</w:t>
            </w:r>
          </w:p>
        </w:tc>
      </w:tr>
      <w:tr w:rsidR="00DA5E13" w14:paraId="233E4412" w14:textId="77777777" w:rsidTr="00DA5E13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69BF04" w14:textId="77777777" w:rsidR="00DA5E13" w:rsidRPr="00217578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217578">
              <w:rPr>
                <w:rFonts w:ascii="Arial" w:hAnsi="Arial" w:cs="Arial"/>
                <w:sz w:val="16"/>
                <w:szCs w:val="16"/>
              </w:rPr>
              <w:t>PM 2545/22</w:t>
            </w:r>
          </w:p>
          <w:p w14:paraId="1BD1CBCE" w14:textId="77777777" w:rsidR="00DA5E13" w:rsidRPr="00217578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217578">
              <w:rPr>
                <w:rFonts w:ascii="Arial" w:hAnsi="Arial" w:cs="Arial"/>
                <w:sz w:val="16"/>
                <w:szCs w:val="16"/>
              </w:rPr>
              <w:t>RG 459/23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845F06" w14:textId="77777777" w:rsidR="00DA5E13" w:rsidRPr="00217578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217578">
              <w:rPr>
                <w:rFonts w:ascii="Arial" w:hAnsi="Arial" w:cs="Arial"/>
                <w:sz w:val="16"/>
                <w:szCs w:val="16"/>
              </w:rPr>
              <w:t>H. 12</w:t>
            </w:r>
          </w:p>
        </w:tc>
      </w:tr>
      <w:tr w:rsidR="00DA5E13" w14:paraId="2B0BCFF3" w14:textId="77777777" w:rsidTr="00DA5E13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C626AE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PM 3036/19</w:t>
            </w:r>
          </w:p>
          <w:p w14:paraId="1AC6A746" w14:textId="77777777" w:rsidR="00DA5E13" w:rsidRPr="001F2050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RG 515/22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0BD589" w14:textId="77777777" w:rsidR="00DA5E13" w:rsidRPr="001F2050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H.12.30</w:t>
            </w:r>
          </w:p>
        </w:tc>
      </w:tr>
      <w:tr w:rsidR="00DA5E13" w14:paraId="5D93939C" w14:textId="77777777" w:rsidTr="00DA5E13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55552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 1916/22</w:t>
            </w:r>
          </w:p>
          <w:p w14:paraId="3C1725E6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 186/23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5ACD0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12.45</w:t>
            </w:r>
          </w:p>
        </w:tc>
      </w:tr>
      <w:tr w:rsidR="00DA5E13" w14:paraId="31DDDF12" w14:textId="77777777" w:rsidTr="00DA5E13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929EAB" w14:textId="77777777" w:rsidR="00DA5E13" w:rsidRPr="009D2E8B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9D2E8B">
              <w:rPr>
                <w:rFonts w:ascii="Arial" w:hAnsi="Arial" w:cs="Arial"/>
                <w:sz w:val="16"/>
                <w:szCs w:val="16"/>
              </w:rPr>
              <w:t>PM 2650/21</w:t>
            </w:r>
          </w:p>
          <w:p w14:paraId="70DDB52C" w14:textId="77777777" w:rsidR="00DA5E13" w:rsidRPr="009D2E8B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9D2E8B">
              <w:rPr>
                <w:rFonts w:ascii="Arial" w:hAnsi="Arial" w:cs="Arial"/>
                <w:sz w:val="16"/>
                <w:szCs w:val="16"/>
              </w:rPr>
              <w:t>RG 85/24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7C5BE4" w14:textId="77777777" w:rsidR="00DA5E13" w:rsidRPr="009D2E8B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9D2E8B">
              <w:rPr>
                <w:rFonts w:ascii="Arial" w:hAnsi="Arial" w:cs="Arial"/>
                <w:sz w:val="16"/>
                <w:szCs w:val="16"/>
              </w:rPr>
              <w:t>H. 13</w:t>
            </w:r>
          </w:p>
        </w:tc>
      </w:tr>
      <w:tr w:rsidR="00DA5E13" w14:paraId="565D9544" w14:textId="77777777" w:rsidTr="00DA5E13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37395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 1559/22</w:t>
            </w:r>
          </w:p>
          <w:p w14:paraId="1035DDE5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 203/24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4798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H.13</w:t>
            </w:r>
          </w:p>
        </w:tc>
      </w:tr>
      <w:tr w:rsidR="00DA5E13" w14:paraId="4B03C94E" w14:textId="77777777" w:rsidTr="00DA5E13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4611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0D762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E13" w14:paraId="3FCB479C" w14:textId="77777777" w:rsidTr="00DA5E13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952B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D78AC" w14:textId="77777777" w:rsidR="00DA5E13" w:rsidRDefault="00DA5E13" w:rsidP="00DA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DB8920" w14:textId="54E3821B" w:rsidR="00D145AA" w:rsidRDefault="00D145A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sectPr w:rsidR="00D145AA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491529360">
    <w:abstractNumId w:val="0"/>
  </w:num>
  <w:num w:numId="2" w16cid:durableId="189072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8F"/>
    <w:rsid w:val="000D71DC"/>
    <w:rsid w:val="000F0B42"/>
    <w:rsid w:val="0019170B"/>
    <w:rsid w:val="001F2050"/>
    <w:rsid w:val="00211AB3"/>
    <w:rsid w:val="00217578"/>
    <w:rsid w:val="00230CC4"/>
    <w:rsid w:val="00745EE2"/>
    <w:rsid w:val="007F69D9"/>
    <w:rsid w:val="00800A24"/>
    <w:rsid w:val="009D2E8B"/>
    <w:rsid w:val="00AD5095"/>
    <w:rsid w:val="00AE146C"/>
    <w:rsid w:val="00C2005C"/>
    <w:rsid w:val="00C64E8F"/>
    <w:rsid w:val="00CC753C"/>
    <w:rsid w:val="00D145AA"/>
    <w:rsid w:val="00DA5E13"/>
    <w:rsid w:val="00F943F8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C606D"/>
  <w14:defaultImageDpi w14:val="0"/>
  <w15:docId w15:val="{941BF5B1-DEB4-4400-BA22-A720668F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Gesuina Ruiu</dc:creator>
  <cp:keywords/>
  <dc:description>Generated by Oracle XML Publisher 5.6.2</dc:description>
  <cp:lastModifiedBy>Maria Gesuina Ruiu</cp:lastModifiedBy>
  <cp:revision>22</cp:revision>
  <dcterms:created xsi:type="dcterms:W3CDTF">2025-03-27T09:08:00Z</dcterms:created>
  <dcterms:modified xsi:type="dcterms:W3CDTF">2025-03-28T07:52:00Z</dcterms:modified>
</cp:coreProperties>
</file>