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A7CCB9" w14:textId="2B11E8E4" w:rsidR="00F50834" w:rsidRPr="000C17DF" w:rsidRDefault="007C30FE" w:rsidP="00694DAE">
      <w:pPr>
        <w:pStyle w:val="Corpotesto"/>
        <w:jc w:val="center"/>
        <w:rPr>
          <w:b/>
          <w:sz w:val="28"/>
          <w:szCs w:val="28"/>
        </w:rPr>
      </w:pPr>
      <w:r>
        <w:drawing>
          <wp:inline distT="0" distB="0" distL="0" distR="0" wp14:anchorId="6E19D19F" wp14:editId="61022F39">
            <wp:extent cx="547200" cy="615600"/>
            <wp:effectExtent l="0" t="0" r="571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200" cy="61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50834">
        <w:rPr>
          <w:sz w:val="72"/>
        </w:rPr>
        <w:br w:type="textWrapping" w:clear="all"/>
      </w:r>
      <w:r w:rsidR="00F50834" w:rsidRPr="000C17DF">
        <w:rPr>
          <w:b/>
          <w:sz w:val="28"/>
          <w:szCs w:val="28"/>
        </w:rPr>
        <w:t>TRIBUNALE DI NUORO</w:t>
      </w:r>
    </w:p>
    <w:p w14:paraId="1F65C60D" w14:textId="5B3D8A1E" w:rsidR="00F50834" w:rsidRDefault="00356BC8" w:rsidP="0060392E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  <w:b/>
          <w:bCs/>
          <w:color w:val="000000"/>
        </w:rPr>
      </w:pPr>
      <w:r w:rsidRPr="00356BC8">
        <w:rPr>
          <w:rFonts w:ascii="Times New Roman" w:hAnsi="Times New Roman"/>
          <w:b/>
          <w:bCs/>
          <w:color w:val="000000"/>
        </w:rPr>
        <w:t>SEZIONE PENALE</w:t>
      </w:r>
    </w:p>
    <w:sdt>
      <w:sdtPr>
        <w:rPr>
          <w:rFonts w:ascii="Times New Roman" w:hAnsi="Times New Roman"/>
          <w:b/>
          <w:bCs/>
          <w:color w:val="000000"/>
          <w:sz w:val="26"/>
          <w:szCs w:val="26"/>
        </w:rPr>
        <w:alias w:val="Aula"/>
        <w:tag w:val="Aula"/>
        <w:id w:val="1589661757"/>
        <w:placeholder>
          <w:docPart w:val="DefaultPlaceholder_-1854013438"/>
        </w:placeholder>
        <w:dropDownList>
          <w:listItem w:value="Scegliere un'aula"/>
          <w:listItem w:displayText="Aula 1 Piano 1°" w:value="Aula 1 Piano 1°"/>
          <w:listItem w:displayText="Aula 2 Piano 1°" w:value="Aula 2 Piano 1°"/>
          <w:listItem w:displayText="Aula 3 Piano 3°" w:value="Aula 3 Piano 3°"/>
          <w:listItem w:displayText="Aula 4 Piano 3°" w:value="Aula 4 Piano 3°"/>
          <w:listItem w:displayText="Aula 5 Piano 4°" w:value="Aula 5 Piano 4°"/>
          <w:listItem w:displayText="Aula 6 Piano 4°" w:value="Aula 6 Piano 4°"/>
        </w:dropDownList>
      </w:sdtPr>
      <w:sdtEndPr/>
      <w:sdtContent>
        <w:p w14:paraId="62E8958F" w14:textId="23D0A832" w:rsidR="0060392E" w:rsidRPr="005F50CA" w:rsidRDefault="00D8610A" w:rsidP="005B3AA0">
          <w:pPr>
            <w:widowControl w:val="0"/>
            <w:autoSpaceDE w:val="0"/>
            <w:autoSpaceDN w:val="0"/>
            <w:adjustRightInd w:val="0"/>
            <w:spacing w:after="0" w:line="360" w:lineRule="auto"/>
            <w:jc w:val="center"/>
            <w:rPr>
              <w:rFonts w:ascii="Times New Roman" w:hAnsi="Times New Roman"/>
              <w:b/>
              <w:bCs/>
              <w:color w:val="000000"/>
              <w:sz w:val="26"/>
              <w:szCs w:val="26"/>
            </w:rPr>
          </w:pPr>
          <w:r>
            <w:rPr>
              <w:rFonts w:ascii="Times New Roman" w:hAnsi="Times New Roman"/>
              <w:b/>
              <w:bCs/>
              <w:color w:val="000000"/>
              <w:sz w:val="26"/>
              <w:szCs w:val="26"/>
            </w:rPr>
            <w:t>Aula 2 Piano 1°</w:t>
          </w:r>
        </w:p>
      </w:sdtContent>
    </w:sdt>
    <w:p w14:paraId="1E6BA97B" w14:textId="77777777" w:rsidR="00F50834" w:rsidRPr="008A240C" w:rsidRDefault="00F50834" w:rsidP="00694D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117BE22" w14:textId="2862033B" w:rsidR="00DE5FF8" w:rsidRPr="003C15CA" w:rsidRDefault="00090F66" w:rsidP="007C30F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 comunica che i procedimenti fissati per l’udienza del</w:t>
      </w:r>
      <w:r w:rsidR="000577D5">
        <w:rPr>
          <w:rFonts w:ascii="Times New Roman" w:hAnsi="Times New Roman"/>
          <w:sz w:val="24"/>
          <w:szCs w:val="24"/>
        </w:rPr>
        <w:t xml:space="preserve"> </w:t>
      </w:r>
      <w:sdt>
        <w:sdtPr>
          <w:rPr>
            <w:rFonts w:ascii="Times New Roman" w:hAnsi="Times New Roman"/>
            <w:b/>
            <w:bCs/>
            <w:sz w:val="24"/>
            <w:szCs w:val="24"/>
          </w:rPr>
          <w:alias w:val="Data udienza"/>
          <w:tag w:val="Data udienza"/>
          <w:id w:val="1656959175"/>
          <w:placeholder>
            <w:docPart w:val="DefaultPlaceholder_-1854013437"/>
          </w:placeholder>
          <w:date w:fullDate="2024-05-16T00:00:00Z">
            <w:dateFormat w:val="d MMMM yyyy"/>
            <w:lid w:val="it-IT"/>
            <w:storeMappedDataAs w:val="dateTime"/>
            <w:calendar w:val="gregorian"/>
          </w:date>
        </w:sdtPr>
        <w:sdtEndPr/>
        <w:sdtContent>
          <w:r w:rsidR="00366069">
            <w:rPr>
              <w:rFonts w:ascii="Times New Roman" w:hAnsi="Times New Roman"/>
              <w:b/>
              <w:bCs/>
              <w:sz w:val="24"/>
              <w:szCs w:val="24"/>
            </w:rPr>
            <w:t>16 maggio 2024</w:t>
          </w:r>
        </w:sdtContent>
      </w:sdt>
      <w:r w:rsidR="00390043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davanti al</w:t>
      </w:r>
      <w:r w:rsidR="00DB7FC7">
        <w:rPr>
          <w:rFonts w:ascii="Times New Roman" w:hAnsi="Times New Roman"/>
          <w:sz w:val="24"/>
          <w:szCs w:val="24"/>
        </w:rPr>
        <w:t xml:space="preserve"> Giudice </w:t>
      </w:r>
      <w:sdt>
        <w:sdtPr>
          <w:rPr>
            <w:rFonts w:ascii="Times New Roman" w:hAnsi="Times New Roman"/>
            <w:b/>
            <w:bCs/>
            <w:sz w:val="24"/>
            <w:szCs w:val="24"/>
          </w:rPr>
          <w:alias w:val="Giudice"/>
          <w:tag w:val="Giudice"/>
          <w:id w:val="-446691236"/>
          <w:placeholder>
            <w:docPart w:val="DefaultPlaceholder_-1854013438"/>
          </w:placeholder>
          <w:dropDownList>
            <w:listItem w:value="Scegliere il nome del Giudice"/>
            <w:listItem w:displayText="Dott.ssa Meloni" w:value="Dott.ssa Meloni"/>
            <w:listItem w:displayText="Dott. Carta" w:value="Dott. Carta"/>
            <w:listItem w:displayText="Dott.ssa Falchi Delitala" w:value="Dott.ssa Falchi Delitala"/>
            <w:listItem w:displayText="Dott. Orani" w:value="Dott. Orani"/>
            <w:listItem w:displayText="Dott.ssa Ponti" w:value="Dott.ssa Ponti"/>
            <w:listItem w:displayText="Dott.ssa Rosetti" w:value="Dott.ssa Rosetti"/>
            <w:listItem w:displayText="Dott.ssa Rostellato" w:value="Dott.ssa Rostellato"/>
            <w:listItem w:displayText="Dott.ssa Russo" w:value="Dott.ssa Russo"/>
            <w:listItem w:displayText="Dott. Pusceddu" w:value="Dott. Pusceddu"/>
            <w:listItem w:displayText="Dott. Angelicchio" w:value="Dott. Angelicchio"/>
          </w:dropDownList>
        </w:sdtPr>
        <w:sdtEndPr/>
        <w:sdtContent>
          <w:r w:rsidR="00366069">
            <w:rPr>
              <w:rFonts w:ascii="Times New Roman" w:hAnsi="Times New Roman"/>
              <w:b/>
              <w:bCs/>
              <w:sz w:val="24"/>
              <w:szCs w:val="24"/>
            </w:rPr>
            <w:t>Dott.ssa Russo</w:t>
          </w:r>
        </w:sdtContent>
      </w:sdt>
      <w:r w:rsidR="00AA156D">
        <w:rPr>
          <w:rFonts w:ascii="Times New Roman" w:hAnsi="Times New Roman"/>
          <w:sz w:val="24"/>
          <w:szCs w:val="24"/>
        </w:rPr>
        <w:t xml:space="preserve"> </w:t>
      </w:r>
      <w:r w:rsidR="00390043">
        <w:rPr>
          <w:rFonts w:ascii="Times New Roman" w:hAnsi="Times New Roman"/>
          <w:sz w:val="24"/>
          <w:szCs w:val="24"/>
        </w:rPr>
        <w:t>in composizione</w:t>
      </w:r>
      <w:r w:rsidR="004C4FAA">
        <w:rPr>
          <w:rFonts w:ascii="Times New Roman" w:hAnsi="Times New Roman"/>
          <w:sz w:val="24"/>
          <w:szCs w:val="24"/>
        </w:rPr>
        <w:t xml:space="preserve"> monocratica</w:t>
      </w:r>
      <w:r w:rsidR="00390043">
        <w:rPr>
          <w:rFonts w:ascii="Times New Roman" w:hAnsi="Times New Roman"/>
          <w:sz w:val="24"/>
          <w:szCs w:val="24"/>
        </w:rPr>
        <w:t>,</w:t>
      </w:r>
      <w:r w:rsidR="0060392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verranno chiamati secondo il seguente ordine:</w:t>
      </w:r>
    </w:p>
    <w:p w14:paraId="06E5D5A7" w14:textId="77777777" w:rsidR="00DE5FF8" w:rsidRPr="008A240C" w:rsidRDefault="00DE5FF8" w:rsidP="00694D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46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4"/>
        <w:gridCol w:w="884"/>
        <w:gridCol w:w="1425"/>
        <w:gridCol w:w="1425"/>
      </w:tblGrid>
      <w:tr w:rsidR="00A63820" w:rsidRPr="009E6BB9" w14:paraId="67CD1CAD" w14:textId="31A9F4DF" w:rsidTr="00A63820">
        <w:trPr>
          <w:trHeight w:val="624"/>
          <w:jc w:val="center"/>
        </w:trPr>
        <w:tc>
          <w:tcPr>
            <w:tcW w:w="884" w:type="dxa"/>
            <w:shd w:val="clear" w:color="auto" w:fill="E7F3FD"/>
            <w:vAlign w:val="center"/>
          </w:tcPr>
          <w:p w14:paraId="3EEF7F34" w14:textId="68DB2D1D" w:rsidR="00A63820" w:rsidRPr="009E6BB9" w:rsidRDefault="00A63820" w:rsidP="000577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9E6BB9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N.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3A421D18" w14:textId="5363938C" w:rsidR="00A63820" w:rsidRPr="009E6BB9" w:rsidRDefault="00A63820" w:rsidP="000577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9E6BB9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Ora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1562F441" w14:textId="065EAEB6" w:rsidR="00A63820" w:rsidRPr="009E6BB9" w:rsidRDefault="00A63820" w:rsidP="000577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9E6BB9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R.G.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10412B32" w14:textId="72943EC6" w:rsidR="00A63820" w:rsidRPr="009E6BB9" w:rsidRDefault="00A63820" w:rsidP="000577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9E6BB9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R.G.N.R.</w:t>
            </w:r>
          </w:p>
        </w:tc>
      </w:tr>
      <w:tr w:rsidR="00A63820" w:rsidRPr="009E6BB9" w14:paraId="41D03E40" w14:textId="5B7252D5" w:rsidTr="00A63820">
        <w:trPr>
          <w:trHeight w:val="624"/>
          <w:jc w:val="center"/>
        </w:trPr>
        <w:tc>
          <w:tcPr>
            <w:tcW w:w="884" w:type="dxa"/>
            <w:shd w:val="clear" w:color="auto" w:fill="FFFFFF"/>
            <w:vAlign w:val="center"/>
          </w:tcPr>
          <w:p w14:paraId="7BA07BB1" w14:textId="3934A416" w:rsidR="00A63820" w:rsidRPr="009E6BB9" w:rsidRDefault="00A63820" w:rsidP="00BF3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9E6BB9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AF555" w14:textId="496F1362" w:rsidR="00A63820" w:rsidRPr="009E6BB9" w:rsidRDefault="00A63820" w:rsidP="00BF3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10.00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278B2" w14:textId="45476BB8" w:rsidR="00A63820" w:rsidRPr="009E6BB9" w:rsidRDefault="00A63820" w:rsidP="00BF3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362/23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D350F" w14:textId="5FFC58DE" w:rsidR="00A63820" w:rsidRPr="009E6BB9" w:rsidRDefault="00A63820" w:rsidP="00BF3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1815/20</w:t>
            </w:r>
          </w:p>
        </w:tc>
      </w:tr>
      <w:tr w:rsidR="00A63820" w:rsidRPr="009E6BB9" w14:paraId="46C2B931" w14:textId="044741F7" w:rsidTr="00A63820">
        <w:trPr>
          <w:trHeight w:val="624"/>
          <w:jc w:val="center"/>
        </w:trPr>
        <w:tc>
          <w:tcPr>
            <w:tcW w:w="884" w:type="dxa"/>
            <w:shd w:val="clear" w:color="auto" w:fill="FFFFFF"/>
            <w:vAlign w:val="center"/>
          </w:tcPr>
          <w:p w14:paraId="263272FE" w14:textId="3387A920" w:rsidR="00A63820" w:rsidRPr="009E6BB9" w:rsidRDefault="00A63820" w:rsidP="00BF3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9E6BB9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2E68E" w14:textId="29C5F909" w:rsidR="00A63820" w:rsidRPr="009E6BB9" w:rsidRDefault="00A63820" w:rsidP="00BF3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10.00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3A0D1" w14:textId="2AEF91C8" w:rsidR="00A63820" w:rsidRPr="009E6BB9" w:rsidRDefault="00A63820" w:rsidP="00BF3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550/23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FD337C" w14:textId="43B87262" w:rsidR="00A63820" w:rsidRPr="009E6BB9" w:rsidRDefault="00A63820" w:rsidP="00BF3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2690/20</w:t>
            </w:r>
          </w:p>
        </w:tc>
      </w:tr>
      <w:tr w:rsidR="00A63820" w:rsidRPr="009E6BB9" w14:paraId="428BA89F" w14:textId="50A264EE" w:rsidTr="00A63820">
        <w:trPr>
          <w:trHeight w:val="624"/>
          <w:jc w:val="center"/>
        </w:trPr>
        <w:tc>
          <w:tcPr>
            <w:tcW w:w="884" w:type="dxa"/>
            <w:shd w:val="clear" w:color="auto" w:fill="FFFFFF"/>
            <w:vAlign w:val="center"/>
          </w:tcPr>
          <w:p w14:paraId="52E6E72B" w14:textId="281767B2" w:rsidR="00A63820" w:rsidRPr="009E6BB9" w:rsidRDefault="00A63820" w:rsidP="00BF3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9E6BB9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C7A2" w14:textId="707007B8" w:rsidR="00A63820" w:rsidRPr="009E6BB9" w:rsidRDefault="00A63820" w:rsidP="00BF3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10.00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27582" w14:textId="14E51D99" w:rsidR="00A63820" w:rsidRPr="009E6BB9" w:rsidRDefault="00A63820" w:rsidP="00BF3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550/23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A2C609" w14:textId="34AD44E2" w:rsidR="00A63820" w:rsidRPr="009E6BB9" w:rsidRDefault="00A63820" w:rsidP="00BF3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2690/20</w:t>
            </w:r>
          </w:p>
        </w:tc>
      </w:tr>
      <w:tr w:rsidR="00A63820" w:rsidRPr="009E6BB9" w14:paraId="63E08E95" w14:textId="7E209997" w:rsidTr="00A63820">
        <w:trPr>
          <w:trHeight w:val="624"/>
          <w:jc w:val="center"/>
        </w:trPr>
        <w:tc>
          <w:tcPr>
            <w:tcW w:w="884" w:type="dxa"/>
            <w:shd w:val="clear" w:color="auto" w:fill="FFFFFF"/>
            <w:vAlign w:val="center"/>
          </w:tcPr>
          <w:p w14:paraId="3580F0E7" w14:textId="24F1DD0D" w:rsidR="00A63820" w:rsidRPr="009E6BB9" w:rsidRDefault="00A63820" w:rsidP="00BF3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9E6BB9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98C5F" w14:textId="6C80BA82" w:rsidR="00A63820" w:rsidRPr="009E6BB9" w:rsidRDefault="00A63820" w:rsidP="00BF3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10.30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ADD60" w14:textId="217FEE90" w:rsidR="00A63820" w:rsidRPr="009E6BB9" w:rsidRDefault="00A63820" w:rsidP="00BF3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555/23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CB5C94" w14:textId="43EFBBFD" w:rsidR="00A63820" w:rsidRPr="009E6BB9" w:rsidRDefault="00A63820" w:rsidP="00BF3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129/21</w:t>
            </w:r>
          </w:p>
        </w:tc>
      </w:tr>
      <w:tr w:rsidR="00A63820" w:rsidRPr="009E6BB9" w14:paraId="04044F70" w14:textId="000C3F65" w:rsidTr="00A63820">
        <w:trPr>
          <w:trHeight w:val="624"/>
          <w:jc w:val="center"/>
        </w:trPr>
        <w:tc>
          <w:tcPr>
            <w:tcW w:w="884" w:type="dxa"/>
            <w:shd w:val="clear" w:color="auto" w:fill="FFFFFF"/>
            <w:vAlign w:val="center"/>
          </w:tcPr>
          <w:p w14:paraId="4BE2FF1D" w14:textId="6DB9F6D7" w:rsidR="00A63820" w:rsidRPr="009E6BB9" w:rsidRDefault="00A63820" w:rsidP="00BF3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9E6BB9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011A3" w14:textId="614AC519" w:rsidR="00A63820" w:rsidRPr="009E6BB9" w:rsidRDefault="00A63820" w:rsidP="00BF3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10.30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15063" w14:textId="0C783BAF" w:rsidR="00A63820" w:rsidRPr="009E6BB9" w:rsidRDefault="00A63820" w:rsidP="00BF3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569/22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5CC50" w14:textId="7B9655C1" w:rsidR="00A63820" w:rsidRPr="009E6BB9" w:rsidRDefault="00A63820" w:rsidP="00BF3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1455/21</w:t>
            </w:r>
          </w:p>
        </w:tc>
      </w:tr>
      <w:tr w:rsidR="00A63820" w:rsidRPr="009E6BB9" w14:paraId="7D2A7335" w14:textId="2B22D7A6" w:rsidTr="00A63820">
        <w:trPr>
          <w:trHeight w:val="624"/>
          <w:jc w:val="center"/>
        </w:trPr>
        <w:tc>
          <w:tcPr>
            <w:tcW w:w="884" w:type="dxa"/>
            <w:shd w:val="clear" w:color="auto" w:fill="FFFFFF"/>
            <w:vAlign w:val="center"/>
          </w:tcPr>
          <w:p w14:paraId="685AEB88" w14:textId="123F7C03" w:rsidR="00A63820" w:rsidRPr="009E6BB9" w:rsidRDefault="00A63820" w:rsidP="00BF3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9E6BB9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C6D89" w14:textId="2070AD6B" w:rsidR="00A63820" w:rsidRPr="009E6BB9" w:rsidRDefault="00A63820" w:rsidP="00BF3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11.00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2CF13" w14:textId="1DB99E91" w:rsidR="00A63820" w:rsidRPr="009E6BB9" w:rsidRDefault="00A63820" w:rsidP="00BF3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431/22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9EEF7B" w14:textId="7504D918" w:rsidR="00A63820" w:rsidRPr="009E6BB9" w:rsidRDefault="00A63820" w:rsidP="00BF3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764/19</w:t>
            </w:r>
          </w:p>
        </w:tc>
      </w:tr>
      <w:tr w:rsidR="00A63820" w:rsidRPr="009E6BB9" w14:paraId="24FF8FFF" w14:textId="105F0ACA" w:rsidTr="00A63820">
        <w:trPr>
          <w:trHeight w:val="624"/>
          <w:jc w:val="center"/>
        </w:trPr>
        <w:tc>
          <w:tcPr>
            <w:tcW w:w="884" w:type="dxa"/>
            <w:shd w:val="clear" w:color="auto" w:fill="FFFFFF"/>
            <w:vAlign w:val="center"/>
          </w:tcPr>
          <w:p w14:paraId="15AEB2C7" w14:textId="2B0865BA" w:rsidR="00A63820" w:rsidRPr="009E6BB9" w:rsidRDefault="00A63820" w:rsidP="00BF3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D28F3" w14:textId="41803747" w:rsidR="00A63820" w:rsidRPr="009E6BB9" w:rsidRDefault="00A63820" w:rsidP="00BF3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11.00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8D603" w14:textId="6ED585BE" w:rsidR="00A63820" w:rsidRPr="009E6BB9" w:rsidRDefault="00A63820" w:rsidP="00BF3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544/23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66DB80" w14:textId="1078B9E5" w:rsidR="00A63820" w:rsidRPr="009E6BB9" w:rsidRDefault="00A63820" w:rsidP="00BF3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2953/20</w:t>
            </w:r>
          </w:p>
        </w:tc>
      </w:tr>
      <w:tr w:rsidR="00A63820" w:rsidRPr="009E6BB9" w14:paraId="0C940A67" w14:textId="58919973" w:rsidTr="00A63820">
        <w:trPr>
          <w:trHeight w:val="624"/>
          <w:jc w:val="center"/>
        </w:trPr>
        <w:tc>
          <w:tcPr>
            <w:tcW w:w="884" w:type="dxa"/>
            <w:shd w:val="clear" w:color="auto" w:fill="FFFFFF"/>
            <w:vAlign w:val="center"/>
          </w:tcPr>
          <w:p w14:paraId="04986797" w14:textId="7C335C18" w:rsidR="00A63820" w:rsidRPr="009E6BB9" w:rsidRDefault="00A63820" w:rsidP="00BF3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AC313" w14:textId="0D4ADA1F" w:rsidR="00A63820" w:rsidRPr="009E6BB9" w:rsidRDefault="00A63820" w:rsidP="00BF3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11.00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AAB16" w14:textId="0B9E9C6D" w:rsidR="00A63820" w:rsidRPr="009E6BB9" w:rsidRDefault="00A63820" w:rsidP="00BF3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453/21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723625" w14:textId="5EE3BECE" w:rsidR="00A63820" w:rsidRPr="009E6BB9" w:rsidRDefault="00A63820" w:rsidP="00BF3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213/18</w:t>
            </w:r>
          </w:p>
        </w:tc>
      </w:tr>
      <w:tr w:rsidR="00A63820" w:rsidRPr="009E6BB9" w14:paraId="6DA24046" w14:textId="1F13D76E" w:rsidTr="00A63820">
        <w:trPr>
          <w:trHeight w:val="624"/>
          <w:jc w:val="center"/>
        </w:trPr>
        <w:tc>
          <w:tcPr>
            <w:tcW w:w="884" w:type="dxa"/>
            <w:shd w:val="clear" w:color="auto" w:fill="FFFFFF"/>
            <w:vAlign w:val="center"/>
          </w:tcPr>
          <w:p w14:paraId="52925EC8" w14:textId="59610884" w:rsidR="00A63820" w:rsidRPr="009E6BB9" w:rsidRDefault="00A63820" w:rsidP="00BF3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AED7B" w14:textId="5D72B859" w:rsidR="00A63820" w:rsidRPr="009E6BB9" w:rsidRDefault="00A63820" w:rsidP="00BF3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11.00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564D1" w14:textId="1517294B" w:rsidR="00A63820" w:rsidRPr="009E6BB9" w:rsidRDefault="00A63820" w:rsidP="00BF3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549/23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799DA9" w14:textId="3497D87F" w:rsidR="00A63820" w:rsidRPr="009E6BB9" w:rsidRDefault="00A63820" w:rsidP="00BF3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2937/20 </w:t>
            </w:r>
          </w:p>
        </w:tc>
      </w:tr>
      <w:tr w:rsidR="00A63820" w:rsidRPr="009E6BB9" w14:paraId="284A98FD" w14:textId="414AE1FA" w:rsidTr="00A63820">
        <w:trPr>
          <w:trHeight w:val="624"/>
          <w:jc w:val="center"/>
        </w:trPr>
        <w:tc>
          <w:tcPr>
            <w:tcW w:w="884" w:type="dxa"/>
            <w:shd w:val="clear" w:color="auto" w:fill="FFFFFF"/>
            <w:vAlign w:val="center"/>
          </w:tcPr>
          <w:p w14:paraId="168D0A27" w14:textId="1FAC8513" w:rsidR="00A63820" w:rsidRDefault="00A63820" w:rsidP="00BF3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B2E05" w14:textId="3C093E15" w:rsidR="00A63820" w:rsidRPr="009E6BB9" w:rsidRDefault="00A63820" w:rsidP="00BF3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11.00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143F7" w14:textId="499F87B7" w:rsidR="00A63820" w:rsidRPr="009E6BB9" w:rsidRDefault="00A63820" w:rsidP="00BF3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120/23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8945E1" w14:textId="08265A64" w:rsidR="00A63820" w:rsidRPr="009E6BB9" w:rsidRDefault="00A63820" w:rsidP="00BF3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1562/19</w:t>
            </w:r>
          </w:p>
        </w:tc>
      </w:tr>
      <w:tr w:rsidR="00A63820" w:rsidRPr="009E6BB9" w14:paraId="0F107C2D" w14:textId="77777777" w:rsidTr="00A63820">
        <w:trPr>
          <w:trHeight w:val="624"/>
          <w:jc w:val="center"/>
        </w:trPr>
        <w:tc>
          <w:tcPr>
            <w:tcW w:w="884" w:type="dxa"/>
            <w:shd w:val="clear" w:color="auto" w:fill="FFFFFF"/>
            <w:vAlign w:val="center"/>
          </w:tcPr>
          <w:p w14:paraId="4C9B4E0C" w14:textId="06788518" w:rsidR="00A63820" w:rsidRDefault="00A63820" w:rsidP="00BF3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DEF02" w14:textId="6B69FD06" w:rsidR="00A63820" w:rsidRPr="009E6BB9" w:rsidRDefault="00A63820" w:rsidP="00BF3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11.00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718F7" w14:textId="5C1CCABC" w:rsidR="00A63820" w:rsidRPr="009E6BB9" w:rsidRDefault="00A63820" w:rsidP="00BF3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431/22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A56B50" w14:textId="579A7C5E" w:rsidR="00A63820" w:rsidRPr="009E6BB9" w:rsidRDefault="00A63820" w:rsidP="00BF3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764/19</w:t>
            </w:r>
          </w:p>
        </w:tc>
      </w:tr>
      <w:tr w:rsidR="00A63820" w:rsidRPr="009E6BB9" w14:paraId="42032B16" w14:textId="77777777" w:rsidTr="00A63820">
        <w:trPr>
          <w:trHeight w:val="624"/>
          <w:jc w:val="center"/>
        </w:trPr>
        <w:tc>
          <w:tcPr>
            <w:tcW w:w="884" w:type="dxa"/>
            <w:shd w:val="clear" w:color="auto" w:fill="FFFFFF"/>
            <w:vAlign w:val="center"/>
          </w:tcPr>
          <w:p w14:paraId="3884FAF6" w14:textId="5896ACC7" w:rsidR="00A63820" w:rsidRDefault="00A63820" w:rsidP="00BF3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C768C" w14:textId="4C52D5D5" w:rsidR="00A63820" w:rsidRPr="009E6BB9" w:rsidRDefault="00A63820" w:rsidP="00BF3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11.00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CC820" w14:textId="20E23308" w:rsidR="00A63820" w:rsidRPr="009E6BB9" w:rsidRDefault="00A63820" w:rsidP="00BF3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268/22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1669B6" w14:textId="20CC8DE7" w:rsidR="00A63820" w:rsidRPr="009E6BB9" w:rsidRDefault="00A63820" w:rsidP="00BF3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1366/18 </w:t>
            </w:r>
          </w:p>
        </w:tc>
      </w:tr>
      <w:tr w:rsidR="00A63820" w:rsidRPr="009E6BB9" w14:paraId="190DFE95" w14:textId="77777777" w:rsidTr="00A63820">
        <w:trPr>
          <w:trHeight w:val="624"/>
          <w:jc w:val="center"/>
        </w:trPr>
        <w:tc>
          <w:tcPr>
            <w:tcW w:w="884" w:type="dxa"/>
            <w:shd w:val="clear" w:color="auto" w:fill="FFFFFF"/>
            <w:vAlign w:val="center"/>
          </w:tcPr>
          <w:p w14:paraId="7767DA30" w14:textId="276F3DF0" w:rsidR="00A63820" w:rsidRDefault="00A63820" w:rsidP="00BF3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A6330" w14:textId="7C954D5D" w:rsidR="00A63820" w:rsidRPr="009E6BB9" w:rsidRDefault="00A63820" w:rsidP="00BF3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11.30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C1D1B" w14:textId="06C5E685" w:rsidR="00A63820" w:rsidRPr="009E6BB9" w:rsidRDefault="00A63820" w:rsidP="00BF3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122/23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5412A" w14:textId="712927FF" w:rsidR="00A63820" w:rsidRPr="009E6BB9" w:rsidRDefault="00A63820" w:rsidP="00BF3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3128/19 </w:t>
            </w:r>
          </w:p>
        </w:tc>
      </w:tr>
      <w:tr w:rsidR="00A63820" w:rsidRPr="009E6BB9" w14:paraId="43A6AE17" w14:textId="77777777" w:rsidTr="00A63820">
        <w:trPr>
          <w:trHeight w:val="624"/>
          <w:jc w:val="center"/>
        </w:trPr>
        <w:tc>
          <w:tcPr>
            <w:tcW w:w="884" w:type="dxa"/>
            <w:shd w:val="clear" w:color="auto" w:fill="FFFFFF"/>
            <w:vAlign w:val="center"/>
          </w:tcPr>
          <w:p w14:paraId="2EF334CC" w14:textId="71A7EC63" w:rsidR="00A63820" w:rsidRDefault="00A63820" w:rsidP="00BF3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D49A8" w14:textId="6A4DEDC7" w:rsidR="00A63820" w:rsidRPr="009E6BB9" w:rsidRDefault="00A63820" w:rsidP="00BF3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11.30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F79D1" w14:textId="4AA7ED38" w:rsidR="00A63820" w:rsidRPr="009E6BB9" w:rsidRDefault="00A63820" w:rsidP="00BF3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122/23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30FADB" w14:textId="274455D6" w:rsidR="00A63820" w:rsidRPr="009E6BB9" w:rsidRDefault="00A63820" w:rsidP="00BF3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3128/19</w:t>
            </w:r>
          </w:p>
        </w:tc>
      </w:tr>
    </w:tbl>
    <w:p w14:paraId="55DA2FB8" w14:textId="61BCC7B3" w:rsidR="00DE5FF8" w:rsidRDefault="00DE5FF8" w:rsidP="00694D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14:paraId="5AFB4FBA" w14:textId="762E6CB5" w:rsidR="004E785A" w:rsidRDefault="004E785A" w:rsidP="001B19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4E785A" w:rsidSect="005B3AA0">
      <w:pgSz w:w="11900" w:h="16820"/>
      <w:pgMar w:top="1134" w:right="1134" w:bottom="1134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0C3A92"/>
    <w:multiLevelType w:val="hybridMultilevel"/>
    <w:tmpl w:val="FFFFFFFF"/>
    <w:lvl w:ilvl="0" w:tplc="00000002">
      <w:start w:val="1"/>
      <w:numFmt w:val="bullet"/>
      <w:lvlText w:val=""/>
      <w:lvlJc w:val="left"/>
      <w:pPr>
        <w:tabs>
          <w:tab w:val="num" w:pos="468"/>
        </w:tabs>
        <w:ind w:left="468" w:hanging="360"/>
      </w:pPr>
      <w:rPr>
        <w:rFonts w:ascii="Arial" w:hAnsi="Arial"/>
        <w:color w:val="000000"/>
        <w:sz w:val="24"/>
      </w:rPr>
    </w:lvl>
    <w:lvl w:ilvl="1" w:tplc="00000003">
      <w:start w:val="1"/>
      <w:numFmt w:val="bullet"/>
      <w:lvlText w:val="o"/>
      <w:lvlJc w:val="left"/>
      <w:pPr>
        <w:tabs>
          <w:tab w:val="num" w:pos="1188"/>
        </w:tabs>
        <w:ind w:left="1188" w:hanging="360"/>
      </w:pPr>
      <w:rPr>
        <w:rFonts w:ascii="Courier New" w:hAnsi="Courier New"/>
        <w:color w:val="000000"/>
        <w:sz w:val="24"/>
      </w:rPr>
    </w:lvl>
    <w:lvl w:ilvl="2" w:tplc="00000004">
      <w:start w:val="1"/>
      <w:numFmt w:val="bullet"/>
      <w:lvlText w:val=""/>
      <w:lvlJc w:val="left"/>
      <w:pPr>
        <w:tabs>
          <w:tab w:val="num" w:pos="1908"/>
        </w:tabs>
        <w:ind w:left="1908" w:hanging="360"/>
      </w:pPr>
      <w:rPr>
        <w:rFonts w:ascii="Arial" w:hAnsi="Arial"/>
        <w:color w:val="000000"/>
        <w:sz w:val="24"/>
      </w:rPr>
    </w:lvl>
    <w:lvl w:ilvl="3" w:tplc="00000005">
      <w:start w:val="1"/>
      <w:numFmt w:val="bullet"/>
      <w:lvlText w:val=""/>
      <w:lvlJc w:val="left"/>
      <w:pPr>
        <w:tabs>
          <w:tab w:val="num" w:pos="2628"/>
        </w:tabs>
        <w:ind w:left="2628" w:hanging="360"/>
      </w:pPr>
      <w:rPr>
        <w:rFonts w:ascii="Arial" w:hAnsi="Arial"/>
        <w:color w:val="000000"/>
        <w:sz w:val="24"/>
      </w:rPr>
    </w:lvl>
    <w:lvl w:ilvl="4" w:tplc="00000006">
      <w:start w:val="1"/>
      <w:numFmt w:val="bullet"/>
      <w:lvlText w:val="o"/>
      <w:lvlJc w:val="left"/>
      <w:pPr>
        <w:tabs>
          <w:tab w:val="num" w:pos="3348"/>
        </w:tabs>
        <w:ind w:left="3348" w:hanging="360"/>
      </w:pPr>
      <w:rPr>
        <w:rFonts w:ascii="Courier New" w:hAnsi="Courier New"/>
        <w:color w:val="000000"/>
        <w:sz w:val="24"/>
      </w:rPr>
    </w:lvl>
    <w:lvl w:ilvl="5" w:tplc="00000007">
      <w:start w:val="1"/>
      <w:numFmt w:val="bullet"/>
      <w:lvlText w:val=""/>
      <w:lvlJc w:val="left"/>
      <w:pPr>
        <w:tabs>
          <w:tab w:val="num" w:pos="4068"/>
        </w:tabs>
        <w:ind w:left="4068" w:hanging="360"/>
      </w:pPr>
      <w:rPr>
        <w:rFonts w:ascii="Arial" w:hAnsi="Arial"/>
        <w:color w:val="000000"/>
        <w:sz w:val="24"/>
      </w:rPr>
    </w:lvl>
    <w:lvl w:ilvl="6" w:tplc="00000008">
      <w:start w:val="1"/>
      <w:numFmt w:val="bullet"/>
      <w:lvlText w:val=""/>
      <w:lvlJc w:val="left"/>
      <w:pPr>
        <w:tabs>
          <w:tab w:val="num" w:pos="4788"/>
        </w:tabs>
        <w:ind w:left="4788" w:hanging="360"/>
      </w:pPr>
      <w:rPr>
        <w:rFonts w:ascii="Arial" w:hAnsi="Arial"/>
        <w:color w:val="000000"/>
        <w:sz w:val="24"/>
      </w:rPr>
    </w:lvl>
    <w:lvl w:ilvl="7" w:tplc="00000009">
      <w:start w:val="1"/>
      <w:numFmt w:val="bullet"/>
      <w:lvlText w:val="o"/>
      <w:lvlJc w:val="left"/>
      <w:pPr>
        <w:tabs>
          <w:tab w:val="num" w:pos="5508"/>
        </w:tabs>
        <w:ind w:left="5508" w:hanging="360"/>
      </w:pPr>
      <w:rPr>
        <w:rFonts w:ascii="Courier New" w:hAnsi="Courier New"/>
        <w:color w:val="000000"/>
        <w:sz w:val="24"/>
      </w:rPr>
    </w:lvl>
    <w:lvl w:ilvl="8" w:tplc="0000000A">
      <w:start w:val="1"/>
      <w:numFmt w:val="bullet"/>
      <w:lvlText w:val=""/>
      <w:lvlJc w:val="left"/>
      <w:pPr>
        <w:tabs>
          <w:tab w:val="num" w:pos="6228"/>
        </w:tabs>
        <w:ind w:left="6228" w:hanging="360"/>
      </w:pPr>
      <w:rPr>
        <w:rFonts w:ascii="Arial" w:hAnsi="Arial"/>
        <w:color w:val="000000"/>
        <w:sz w:val="24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embedSystemFonts/>
  <w:bordersDoNotSurroundHeader/>
  <w:bordersDoNotSurroundFooter/>
  <w:proofState w:spelling="clean" w:grammar="clean"/>
  <w:defaultTabStop w:val="70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A40"/>
    <w:rsid w:val="00015856"/>
    <w:rsid w:val="0002079C"/>
    <w:rsid w:val="0002281F"/>
    <w:rsid w:val="00034A9E"/>
    <w:rsid w:val="000577D5"/>
    <w:rsid w:val="00090F66"/>
    <w:rsid w:val="000B7DC0"/>
    <w:rsid w:val="000C17DF"/>
    <w:rsid w:val="00134AC0"/>
    <w:rsid w:val="001767BF"/>
    <w:rsid w:val="001B19A9"/>
    <w:rsid w:val="001C2EAD"/>
    <w:rsid w:val="001C63AE"/>
    <w:rsid w:val="001D102C"/>
    <w:rsid w:val="001F605F"/>
    <w:rsid w:val="00226C92"/>
    <w:rsid w:val="00236611"/>
    <w:rsid w:val="002B2A70"/>
    <w:rsid w:val="002D133F"/>
    <w:rsid w:val="00310628"/>
    <w:rsid w:val="00326579"/>
    <w:rsid w:val="00340B8C"/>
    <w:rsid w:val="00356BC8"/>
    <w:rsid w:val="00366069"/>
    <w:rsid w:val="00385760"/>
    <w:rsid w:val="00390043"/>
    <w:rsid w:val="003C15CA"/>
    <w:rsid w:val="003C29A5"/>
    <w:rsid w:val="003F2838"/>
    <w:rsid w:val="0042762E"/>
    <w:rsid w:val="00460BA2"/>
    <w:rsid w:val="00490A3B"/>
    <w:rsid w:val="0049798C"/>
    <w:rsid w:val="004A1763"/>
    <w:rsid w:val="004A2AE8"/>
    <w:rsid w:val="004A583B"/>
    <w:rsid w:val="004A675B"/>
    <w:rsid w:val="004C4FAA"/>
    <w:rsid w:val="004E785A"/>
    <w:rsid w:val="00510906"/>
    <w:rsid w:val="0059244E"/>
    <w:rsid w:val="005B3AA0"/>
    <w:rsid w:val="005D2F63"/>
    <w:rsid w:val="005F50CA"/>
    <w:rsid w:val="0060392E"/>
    <w:rsid w:val="0063595F"/>
    <w:rsid w:val="006620CE"/>
    <w:rsid w:val="00694C82"/>
    <w:rsid w:val="00694DAE"/>
    <w:rsid w:val="00711D4C"/>
    <w:rsid w:val="007210F9"/>
    <w:rsid w:val="007326A0"/>
    <w:rsid w:val="007C30FE"/>
    <w:rsid w:val="007F2F9C"/>
    <w:rsid w:val="007F6779"/>
    <w:rsid w:val="00804C52"/>
    <w:rsid w:val="00837BF6"/>
    <w:rsid w:val="00847347"/>
    <w:rsid w:val="00860F74"/>
    <w:rsid w:val="008A240C"/>
    <w:rsid w:val="008B7093"/>
    <w:rsid w:val="008E7FA5"/>
    <w:rsid w:val="00924648"/>
    <w:rsid w:val="0092585E"/>
    <w:rsid w:val="00984532"/>
    <w:rsid w:val="00997D37"/>
    <w:rsid w:val="009D53BF"/>
    <w:rsid w:val="009E6BB9"/>
    <w:rsid w:val="00A10A40"/>
    <w:rsid w:val="00A30595"/>
    <w:rsid w:val="00A45C1E"/>
    <w:rsid w:val="00A560D6"/>
    <w:rsid w:val="00A63820"/>
    <w:rsid w:val="00A91037"/>
    <w:rsid w:val="00A96A0A"/>
    <w:rsid w:val="00AA156D"/>
    <w:rsid w:val="00AE4D9D"/>
    <w:rsid w:val="00B56B33"/>
    <w:rsid w:val="00B71D5E"/>
    <w:rsid w:val="00B81E2A"/>
    <w:rsid w:val="00BA4428"/>
    <w:rsid w:val="00BC1182"/>
    <w:rsid w:val="00BF3D6A"/>
    <w:rsid w:val="00C42AD1"/>
    <w:rsid w:val="00CA2F0B"/>
    <w:rsid w:val="00CE378A"/>
    <w:rsid w:val="00D61375"/>
    <w:rsid w:val="00D751FB"/>
    <w:rsid w:val="00D8610A"/>
    <w:rsid w:val="00DB7FC7"/>
    <w:rsid w:val="00DE5FF8"/>
    <w:rsid w:val="00DE77CE"/>
    <w:rsid w:val="00E00FFA"/>
    <w:rsid w:val="00E32E4C"/>
    <w:rsid w:val="00E533B9"/>
    <w:rsid w:val="00EC50F0"/>
    <w:rsid w:val="00EF3098"/>
    <w:rsid w:val="00F2206D"/>
    <w:rsid w:val="00F50834"/>
    <w:rsid w:val="00F93810"/>
    <w:rsid w:val="00F946A5"/>
    <w:rsid w:val="00FA73F2"/>
    <w:rsid w:val="00FB7758"/>
    <w:rsid w:val="00FC2D32"/>
    <w:rsid w:val="00FC426A"/>
    <w:rsid w:val="00FF5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D7FF0E"/>
  <w14:defaultImageDpi w14:val="96"/>
  <w15:docId w15:val="{9C761B80-9C5C-49EE-BE3C-E4F8ACE4D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uiPriority w:val="10"/>
    <w:qFormat/>
    <w:rsid w:val="00F50834"/>
    <w:pPr>
      <w:spacing w:after="0" w:line="240" w:lineRule="auto"/>
      <w:jc w:val="center"/>
    </w:pPr>
    <w:rPr>
      <w:rFonts w:ascii="Times New Roman" w:hAnsi="Times New Roman"/>
      <w:sz w:val="44"/>
      <w:szCs w:val="24"/>
    </w:rPr>
  </w:style>
  <w:style w:type="character" w:customStyle="1" w:styleId="TitoloCarattere">
    <w:name w:val="Titolo Carattere"/>
    <w:basedOn w:val="Carpredefinitoparagrafo"/>
    <w:link w:val="Titolo"/>
    <w:uiPriority w:val="10"/>
    <w:locked/>
    <w:rsid w:val="00F50834"/>
    <w:rPr>
      <w:rFonts w:ascii="Times New Roman" w:hAnsi="Times New Roman" w:cs="Times New Roman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rsid w:val="00F50834"/>
    <w:pPr>
      <w:widowControl w:val="0"/>
      <w:spacing w:after="0" w:line="240" w:lineRule="auto"/>
    </w:pPr>
    <w:rPr>
      <w:rFonts w:ascii="Times New Roman" w:hAnsi="Times New Roman"/>
      <w:noProof/>
      <w:sz w:val="20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F50834"/>
    <w:rPr>
      <w:rFonts w:ascii="Times New Roman" w:hAnsi="Times New Roman" w:cs="Times New Roman"/>
      <w:noProof/>
      <w:sz w:val="24"/>
      <w:szCs w:val="24"/>
    </w:rPr>
  </w:style>
  <w:style w:type="character" w:styleId="Testosegnaposto">
    <w:name w:val="Placeholder Text"/>
    <w:basedOn w:val="Carpredefinitoparagrafo"/>
    <w:uiPriority w:val="99"/>
    <w:semiHidden/>
    <w:rsid w:val="0059244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39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24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-185401343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0777702-7A73-44BD-931E-4B862A3D061E}"/>
      </w:docPartPr>
      <w:docPartBody>
        <w:p w:rsidR="001C1455" w:rsidRDefault="002D0887">
          <w:r w:rsidRPr="001E103D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DefaultPlaceholder_-185401343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17FED0C-E618-49CA-80B7-329BB9D14491}"/>
      </w:docPartPr>
      <w:docPartBody>
        <w:p w:rsidR="00702713" w:rsidRDefault="001C1455">
          <w:r w:rsidRPr="001826C1">
            <w:rPr>
              <w:rStyle w:val="Testosegnaposto"/>
            </w:rPr>
            <w:t>Scegliere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887"/>
    <w:rsid w:val="001C1455"/>
    <w:rsid w:val="00210367"/>
    <w:rsid w:val="002D0887"/>
    <w:rsid w:val="004E0A4E"/>
    <w:rsid w:val="005C3F5A"/>
    <w:rsid w:val="0065193A"/>
    <w:rsid w:val="00702713"/>
    <w:rsid w:val="00821D2A"/>
    <w:rsid w:val="008D75C5"/>
    <w:rsid w:val="00A7033A"/>
    <w:rsid w:val="00E4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1C145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Id Proced</vt:lpstr>
    </vt:vector>
  </TitlesOfParts>
  <Company/>
  <LinksUpToDate>false</LinksUpToDate>
  <CharactersWithSpaces>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 Proced</dc:title>
  <dc:subject/>
  <dc:creator>Igor Capra</dc:creator>
  <cp:keywords/>
  <dc:description>Generated by Oracle XML Publisher 5.6.2</dc:description>
  <cp:lastModifiedBy>Chiara Masia</cp:lastModifiedBy>
  <cp:revision>4</cp:revision>
  <cp:lastPrinted>2024-02-20T07:43:00Z</cp:lastPrinted>
  <dcterms:created xsi:type="dcterms:W3CDTF">2024-09-10T13:57:00Z</dcterms:created>
  <dcterms:modified xsi:type="dcterms:W3CDTF">2024-09-10T14:01:00Z</dcterms:modified>
</cp:coreProperties>
</file>